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74A0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="00542638"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14C01F28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Disciplina:</w:t>
      </w:r>
      <w:r w:rsidR="006844AA" w:rsidRPr="00413ABD">
        <w:rPr>
          <w:rFonts w:eastAsia="Cambria"/>
          <w:sz w:val="22"/>
          <w:szCs w:val="22"/>
        </w:rPr>
        <w:t xml:space="preserve"> </w:t>
      </w:r>
      <w:r w:rsidR="009214D7">
        <w:rPr>
          <w:rFonts w:eastAsia="Cambria"/>
          <w:sz w:val="22"/>
          <w:szCs w:val="22"/>
        </w:rPr>
        <w:t>ETICĂ</w:t>
      </w:r>
      <w:r w:rsidR="00B23FE7">
        <w:rPr>
          <w:rFonts w:eastAsia="Cambria"/>
          <w:sz w:val="22"/>
          <w:szCs w:val="22"/>
        </w:rPr>
        <w:t xml:space="preserve"> ȘI INTEGRITATE ACADEMICĂ</w:t>
      </w:r>
      <w:r w:rsidRPr="00413ABD">
        <w:rPr>
          <w:rFonts w:eastAsia="Cambria"/>
          <w:sz w:val="22"/>
          <w:szCs w:val="22"/>
        </w:rPr>
        <w:tab/>
      </w:r>
    </w:p>
    <w:p w14:paraId="2977ECEB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Anul de studii: </w:t>
      </w:r>
      <w:r w:rsidR="00413ABD" w:rsidRPr="00413ABD">
        <w:rPr>
          <w:rFonts w:eastAsia="Cambria"/>
          <w:sz w:val="22"/>
          <w:szCs w:val="22"/>
        </w:rPr>
        <w:t>I</w:t>
      </w:r>
      <w:r w:rsidR="00B23FE7">
        <w:rPr>
          <w:rFonts w:eastAsia="Cambria"/>
          <w:sz w:val="22"/>
          <w:szCs w:val="22"/>
        </w:rPr>
        <w:t>V</w:t>
      </w:r>
    </w:p>
    <w:p w14:paraId="78C8AD5D" w14:textId="77777777" w:rsidR="00E551F0" w:rsidRPr="00413ABD" w:rsidRDefault="00B23FE7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="00E551F0" w:rsidRPr="00413ABD">
        <w:rPr>
          <w:rFonts w:eastAsia="Cambria"/>
          <w:sz w:val="22"/>
          <w:szCs w:val="22"/>
        </w:rPr>
        <w:t>rupa:</w:t>
      </w:r>
      <w:r w:rsidR="000B1D0A" w:rsidRPr="00413ABD">
        <w:rPr>
          <w:rFonts w:eastAsia="Cambria"/>
          <w:sz w:val="22"/>
          <w:szCs w:val="22"/>
        </w:rPr>
        <w:t xml:space="preserve"> </w:t>
      </w:r>
      <w:r w:rsidR="009322D2">
        <w:rPr>
          <w:rFonts w:eastAsia="Cambria"/>
          <w:sz w:val="22"/>
          <w:szCs w:val="22"/>
        </w:rPr>
        <w:t>4.</w:t>
      </w:r>
      <w:r w:rsidR="00B31AD2">
        <w:rPr>
          <w:rFonts w:eastAsia="Cambria"/>
          <w:sz w:val="22"/>
          <w:szCs w:val="22"/>
        </w:rPr>
        <w:t>1</w:t>
      </w:r>
      <w:r w:rsidR="00E94746">
        <w:rPr>
          <w:rFonts w:eastAsia="Cambria"/>
          <w:sz w:val="22"/>
          <w:szCs w:val="22"/>
        </w:rPr>
        <w:t>.</w:t>
      </w:r>
    </w:p>
    <w:p w14:paraId="45AFB941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 w:rsidR="00E94746">
        <w:rPr>
          <w:rFonts w:eastAsia="Cambria"/>
          <w:sz w:val="22"/>
          <w:szCs w:val="22"/>
        </w:rPr>
        <w:t>2</w:t>
      </w:r>
    </w:p>
    <w:p w14:paraId="0162BED2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43F275A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79"/>
        <w:gridCol w:w="1559"/>
        <w:gridCol w:w="1094"/>
        <w:gridCol w:w="867"/>
        <w:gridCol w:w="994"/>
        <w:gridCol w:w="3262"/>
        <w:gridCol w:w="707"/>
        <w:gridCol w:w="1029"/>
        <w:gridCol w:w="674"/>
        <w:gridCol w:w="1659"/>
        <w:gridCol w:w="1112"/>
      </w:tblGrid>
      <w:tr w:rsidR="00E551F0" w:rsidRPr="00413834" w14:paraId="0D2CD2A1" w14:textId="77777777" w:rsidTr="00B23FE7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45D56FDA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2830E06E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897" w:type="pct"/>
            <w:gridSpan w:val="2"/>
            <w:shd w:val="clear" w:color="auto" w:fill="E2F0FF"/>
          </w:tcPr>
          <w:p w14:paraId="761E9474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29" w:type="pct"/>
            <w:gridSpan w:val="2"/>
            <w:shd w:val="clear" w:color="auto" w:fill="E2F0FF"/>
          </w:tcPr>
          <w:p w14:paraId="0E3224B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1342" w:type="pct"/>
            <w:gridSpan w:val="2"/>
            <w:shd w:val="clear" w:color="auto" w:fill="E2F0FF"/>
          </w:tcPr>
          <w:p w14:paraId="34B69290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76" w:type="pct"/>
            <w:gridSpan w:val="2"/>
            <w:shd w:val="clear" w:color="auto" w:fill="E2F0FF"/>
          </w:tcPr>
          <w:p w14:paraId="5B21663E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7" w:type="pct"/>
            <w:gridSpan w:val="2"/>
            <w:shd w:val="clear" w:color="auto" w:fill="E2F0FF"/>
          </w:tcPr>
          <w:p w14:paraId="2B5C40C0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B23FE7" w:rsidRPr="00413834" w14:paraId="748738FA" w14:textId="77777777" w:rsidTr="00B23FE7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0B992BE7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0E36065A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527" w:type="pct"/>
            <w:shd w:val="clear" w:color="auto" w:fill="E2F0FF"/>
          </w:tcPr>
          <w:p w14:paraId="499E5E7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5B9B0F2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93" w:type="pct"/>
            <w:shd w:val="clear" w:color="auto" w:fill="E2F0FF"/>
          </w:tcPr>
          <w:p w14:paraId="66A0A0FB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6" w:type="pct"/>
            <w:shd w:val="clear" w:color="auto" w:fill="E2F0FF"/>
          </w:tcPr>
          <w:p w14:paraId="3B4CB345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1103" w:type="pct"/>
            <w:shd w:val="clear" w:color="auto" w:fill="E2F0FF"/>
          </w:tcPr>
          <w:p w14:paraId="08864219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21A27F5E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39" w:type="pct"/>
            <w:shd w:val="clear" w:color="auto" w:fill="E2F0FF"/>
          </w:tcPr>
          <w:p w14:paraId="71FCFB2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48" w:type="pct"/>
            <w:shd w:val="clear" w:color="auto" w:fill="E2F0FF"/>
          </w:tcPr>
          <w:p w14:paraId="113C2EB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28" w:type="pct"/>
            <w:shd w:val="clear" w:color="auto" w:fill="E2F0FF"/>
          </w:tcPr>
          <w:p w14:paraId="4CD8B549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1" w:type="pct"/>
            <w:shd w:val="clear" w:color="auto" w:fill="E2F0FF"/>
          </w:tcPr>
          <w:p w14:paraId="30AFA210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6" w:type="pct"/>
            <w:shd w:val="clear" w:color="auto" w:fill="E2F0FF"/>
          </w:tcPr>
          <w:p w14:paraId="5CE912E8" w14:textId="77777777" w:rsidR="00E551F0" w:rsidRPr="00413834" w:rsidRDefault="00E551F0" w:rsidP="003D4C93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EC3BCD" w:rsidRPr="00413834" w14:paraId="1C0FE327" w14:textId="77777777" w:rsidTr="00B23FE7">
        <w:tc>
          <w:tcPr>
            <w:tcW w:w="288" w:type="pct"/>
            <w:textDirection w:val="btLr"/>
          </w:tcPr>
          <w:p w14:paraId="02A1C1D7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129601B1" w14:textId="77777777" w:rsidR="00EC3BCD" w:rsidRPr="00413834" w:rsidRDefault="00B31AD2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8</w:t>
            </w:r>
          </w:p>
        </w:tc>
        <w:tc>
          <w:tcPr>
            <w:tcW w:w="527" w:type="pct"/>
          </w:tcPr>
          <w:p w14:paraId="1FCB99B4" w14:textId="77777777" w:rsidR="00EC3BCD" w:rsidRPr="00C61283" w:rsidRDefault="00EC3BCD" w:rsidP="00B14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70" w:type="pct"/>
          </w:tcPr>
          <w:p w14:paraId="60D453EC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4CA47427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C08D9D4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5A9975CD" w14:textId="77777777" w:rsidR="00EC3BCD" w:rsidRPr="003B0E12" w:rsidRDefault="00B23FE7" w:rsidP="00EC3BCD">
            <w:pPr>
              <w:rPr>
                <w:lang w:val="it-IT"/>
              </w:rPr>
            </w:pPr>
            <w:r w:rsidRPr="003B0E12">
              <w:rPr>
                <w:lang w:val="it-IT"/>
              </w:rPr>
              <w:t>-Libertatea morala,  norme si principii morale</w:t>
            </w:r>
          </w:p>
          <w:p w14:paraId="4C4926DE" w14:textId="77777777" w:rsidR="00B23FE7" w:rsidRDefault="00B23FE7" w:rsidP="00EC3BCD">
            <w:r>
              <w:t>-</w:t>
            </w:r>
            <w:r w:rsidRPr="00D438AA">
              <w:t>Libertatea si competenta  academica, integritatea si colegialitatea in mediul academic</w:t>
            </w:r>
          </w:p>
          <w:p w14:paraId="2D64F3FB" w14:textId="77777777" w:rsidR="00B23FE7" w:rsidRDefault="00B23FE7" w:rsidP="00EC3BCD">
            <w:r>
              <w:t>-</w:t>
            </w:r>
            <w:r w:rsidRPr="00D438AA">
              <w:t>Legislatia privind conduita in cercetarea stiintifica ,etica in cercetare. Dreptul de autor</w:t>
            </w:r>
          </w:p>
          <w:p w14:paraId="14F0BC27" w14:textId="77777777" w:rsidR="00B23FE7" w:rsidRDefault="00B23FE7" w:rsidP="00EC3BCD">
            <w:r>
              <w:t>-</w:t>
            </w:r>
            <w:r w:rsidRPr="00D438AA">
              <w:t>Etica si munca in echipa</w:t>
            </w:r>
          </w:p>
          <w:p w14:paraId="726EE115" w14:textId="77777777" w:rsidR="00B23FE7" w:rsidRDefault="00B23FE7" w:rsidP="00EC3BC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Valori definitorii in cercetare. Comunicarea si respectul manifestat in colectiv, valori definitorii in cercetare.</w:t>
            </w:r>
          </w:p>
          <w:p w14:paraId="22BDD652" w14:textId="77777777" w:rsidR="00B23FE7" w:rsidRDefault="00B23FE7" w:rsidP="00EC3BC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Transparenta, obiectivitatea, legalitatea</w:t>
            </w:r>
          </w:p>
          <w:p w14:paraId="67D3CCA5" w14:textId="77777777" w:rsidR="00B23FE7" w:rsidRDefault="00B23FE7" w:rsidP="00EC3BCD">
            <w:pPr>
              <w:rPr>
                <w:lang w:val="it-IT"/>
              </w:rPr>
            </w:pPr>
            <w:r w:rsidRPr="003B0E12">
              <w:rPr>
                <w:lang w:val="it-IT"/>
              </w:rPr>
              <w:t>Plagiatul si autoplagiatul</w:t>
            </w:r>
            <w:r w:rsidRPr="00D438AA">
              <w:rPr>
                <w:lang w:val="it-IT"/>
              </w:rPr>
              <w:t>, identificarea si combaterea plagiatului</w:t>
            </w:r>
          </w:p>
          <w:p w14:paraId="435ED35F" w14:textId="77777777" w:rsidR="00B23FE7" w:rsidRDefault="00B23FE7" w:rsidP="00EC3BCD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r w:rsidRPr="00D438AA">
              <w:rPr>
                <w:bCs/>
                <w:iCs/>
              </w:rPr>
              <w:t>Verificare  periodică</w:t>
            </w:r>
          </w:p>
          <w:p w14:paraId="27DFBFE6" w14:textId="77777777" w:rsidR="006E6D09" w:rsidRPr="00E73877" w:rsidRDefault="006E6D09" w:rsidP="00EC3BCD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4DD1B2F8" w14:textId="77777777" w:rsidR="00EC3BCD" w:rsidRDefault="004B5393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  <w:p w14:paraId="00CBBAD3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2CAE54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CC9B5B8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414D47A5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4CC26766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59058174" w14:textId="77777777" w:rsidR="00EC3BCD" w:rsidRDefault="00B31AD2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03-06</w:t>
            </w:r>
            <w:r w:rsidR="00EC3BCD">
              <w:rPr>
                <w:rFonts w:eastAsia="Cambria"/>
                <w:color w:val="000000"/>
              </w:rPr>
              <w:t>.0</w:t>
            </w:r>
            <w:r>
              <w:rPr>
                <w:rFonts w:eastAsia="Cambria"/>
                <w:color w:val="000000"/>
              </w:rPr>
              <w:t>4</w:t>
            </w:r>
            <w:r w:rsidR="00EC3BCD">
              <w:rPr>
                <w:rFonts w:eastAsia="Cambria"/>
                <w:color w:val="000000"/>
              </w:rPr>
              <w:t>.2026</w:t>
            </w:r>
          </w:p>
          <w:p w14:paraId="43443155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A255CD4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666E76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4C8A266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00B1B9E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52F39D7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FCAC4D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0EE94D8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D0FE68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BBCB0C0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0D58ED6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BD5A6D2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6DA286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F00DF86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F8BE04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4282ABC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3FC3C72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EA7CC91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65F8069" w14:textId="77777777" w:rsidR="00EC3BCD" w:rsidRPr="00413834" w:rsidRDefault="00EC3BCD" w:rsidP="00B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28CE1CA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62E0AB6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F5DAC0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79C6B92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6D7854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520A1FA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FF2BB9B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E13DD3C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B1B1BEB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A0AC708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A8274B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9C57A29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7EC4844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E9D3C94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129FED6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322485B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53ECB9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5141A9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F4C22E9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6E4369D" w14:textId="77777777" w:rsidR="00EC3BCD" w:rsidRPr="00413834" w:rsidRDefault="006E6D09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EC3BCD" w:rsidRPr="00413834" w14:paraId="04BBB09E" w14:textId="77777777" w:rsidTr="00B23FE7">
        <w:tc>
          <w:tcPr>
            <w:tcW w:w="288" w:type="pct"/>
            <w:vMerge w:val="restart"/>
            <w:textDirection w:val="btLr"/>
          </w:tcPr>
          <w:p w14:paraId="288A18E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54E9FF3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527" w:type="pct"/>
          </w:tcPr>
          <w:p w14:paraId="2FF04AF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30783D0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0FCAB70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6EDB32F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6A3F483B" w14:textId="77777777" w:rsidR="00EC3BCD" w:rsidRPr="00E73877" w:rsidRDefault="00EC3BCD" w:rsidP="00EC3BCD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18C2EE4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093AFFE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3777A43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03E3E2B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587E6A2A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EC3BCD" w:rsidRPr="00413834" w14:paraId="58196972" w14:textId="77777777" w:rsidTr="00B23FE7">
        <w:tc>
          <w:tcPr>
            <w:tcW w:w="288" w:type="pct"/>
            <w:vMerge/>
          </w:tcPr>
          <w:p w14:paraId="2F734B55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751DBC9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527" w:type="pct"/>
          </w:tcPr>
          <w:p w14:paraId="10D9D0D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0F2DA10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6488142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379673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7378B2E4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7873CAD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0D39773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70A056F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523552F1" w14:textId="77777777" w:rsidR="00EC3BCD" w:rsidRPr="00413834" w:rsidRDefault="00872021" w:rsidP="00872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29</w:t>
            </w:r>
            <w:r w:rsidR="00EC3BCD">
              <w:rPr>
                <w:rFonts w:eastAsia="Cambria"/>
                <w:color w:val="000000"/>
              </w:rPr>
              <w:t>.0</w:t>
            </w:r>
            <w:r>
              <w:rPr>
                <w:rFonts w:eastAsia="Cambria"/>
                <w:color w:val="000000"/>
              </w:rPr>
              <w:t>5</w:t>
            </w:r>
            <w:r w:rsidR="00EC3BCD">
              <w:rPr>
                <w:rFonts w:eastAsia="Cambria"/>
                <w:color w:val="000000"/>
              </w:rPr>
              <w:t>.2026</w:t>
            </w:r>
          </w:p>
        </w:tc>
        <w:tc>
          <w:tcPr>
            <w:tcW w:w="376" w:type="pct"/>
          </w:tcPr>
          <w:p w14:paraId="62BBC24A" w14:textId="77777777" w:rsidR="00EC3BCD" w:rsidRPr="00413834" w:rsidRDefault="006E6D09" w:rsidP="003B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EC3BCD" w:rsidRPr="00413834" w14:paraId="3A7105DA" w14:textId="77777777" w:rsidTr="00B23FE7">
        <w:tc>
          <w:tcPr>
            <w:tcW w:w="288" w:type="pct"/>
            <w:vMerge/>
          </w:tcPr>
          <w:p w14:paraId="61EF2F13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2FEDE4F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527" w:type="pct"/>
          </w:tcPr>
          <w:p w14:paraId="547685C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61F6917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4B372CD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1EC101B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6D6A89E3" w14:textId="77777777" w:rsidR="00EC3BCD" w:rsidRPr="00E73877" w:rsidRDefault="00EC3BCD" w:rsidP="00156820"/>
        </w:tc>
        <w:tc>
          <w:tcPr>
            <w:tcW w:w="239" w:type="pct"/>
          </w:tcPr>
          <w:p w14:paraId="2B38B83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39FFB51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21D2825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23DF987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53E95BB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EC3BCD" w:rsidRPr="00413834" w14:paraId="32B399FC" w14:textId="77777777" w:rsidTr="00B23FE7">
        <w:trPr>
          <w:trHeight w:val="345"/>
        </w:trPr>
        <w:tc>
          <w:tcPr>
            <w:tcW w:w="288" w:type="pct"/>
            <w:vMerge/>
          </w:tcPr>
          <w:p w14:paraId="1CFA4BC6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49399AA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527" w:type="pct"/>
          </w:tcPr>
          <w:p w14:paraId="41EF13E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0BDC060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12DEE97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0CB0692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66BEE9F6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452278A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567C7DC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00F241F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68D87DA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545A993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2F272054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B1010CF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26183F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 w:rsidR="00F7645D"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72100EAA" w14:textId="77777777" w:rsidR="00E551F0" w:rsidRDefault="004B5393" w:rsidP="006844AA">
      <w:pPr>
        <w:ind w:left="720" w:firstLine="720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Conf. Univ. Dr. Mihăilă Daniela</w:t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Conf. Univ. Dr. Mihăilă Daniela</w:t>
      </w:r>
    </w:p>
    <w:p w14:paraId="628C9A27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FE9BDE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A0931F6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8C95ED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BA07E59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9F5E2AB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7910473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B33AAB9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44EC36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22E9DF1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2A79E4B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07DE40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E1ED35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E5DF54D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E2D4199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6DC87E7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3BAB473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C46D899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E4B1496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CFA6E8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A3A450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454720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543B34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4CA4B0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C91B7D5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3696E9B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5ADA1CC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2FD8217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D7FDC32" w14:textId="2124FCA8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1D2F2356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ETICĂ ȘI INTEGRITATE ACADEMICĂ</w:t>
      </w:r>
      <w:r w:rsidRPr="00413ABD">
        <w:rPr>
          <w:rFonts w:eastAsia="Cambria"/>
          <w:sz w:val="22"/>
          <w:szCs w:val="22"/>
        </w:rPr>
        <w:tab/>
      </w:r>
    </w:p>
    <w:p w14:paraId="346B646C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16F85655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4.2.</w:t>
      </w:r>
    </w:p>
    <w:p w14:paraId="5014BF36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46F86DA2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392B2B9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79"/>
        <w:gridCol w:w="1559"/>
        <w:gridCol w:w="1094"/>
        <w:gridCol w:w="867"/>
        <w:gridCol w:w="994"/>
        <w:gridCol w:w="3262"/>
        <w:gridCol w:w="707"/>
        <w:gridCol w:w="1029"/>
        <w:gridCol w:w="674"/>
        <w:gridCol w:w="1659"/>
        <w:gridCol w:w="1112"/>
      </w:tblGrid>
      <w:tr w:rsidR="003B0E12" w:rsidRPr="00413834" w14:paraId="646109F2" w14:textId="77777777" w:rsidTr="009B7E2A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6DDF38F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279A8E0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897" w:type="pct"/>
            <w:gridSpan w:val="2"/>
            <w:shd w:val="clear" w:color="auto" w:fill="E2F0FF"/>
          </w:tcPr>
          <w:p w14:paraId="6F47013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29" w:type="pct"/>
            <w:gridSpan w:val="2"/>
            <w:shd w:val="clear" w:color="auto" w:fill="E2F0FF"/>
          </w:tcPr>
          <w:p w14:paraId="1205E1E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1342" w:type="pct"/>
            <w:gridSpan w:val="2"/>
            <w:shd w:val="clear" w:color="auto" w:fill="E2F0FF"/>
          </w:tcPr>
          <w:p w14:paraId="06B78BB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76" w:type="pct"/>
            <w:gridSpan w:val="2"/>
            <w:shd w:val="clear" w:color="auto" w:fill="E2F0FF"/>
          </w:tcPr>
          <w:p w14:paraId="4A77EBE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7" w:type="pct"/>
            <w:gridSpan w:val="2"/>
            <w:shd w:val="clear" w:color="auto" w:fill="E2F0FF"/>
          </w:tcPr>
          <w:p w14:paraId="75A209D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3B0E12" w:rsidRPr="00413834" w14:paraId="3E8EBFDF" w14:textId="77777777" w:rsidTr="009B7E2A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79C77EA0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7551A7AC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527" w:type="pct"/>
            <w:shd w:val="clear" w:color="auto" w:fill="E2F0FF"/>
          </w:tcPr>
          <w:p w14:paraId="589A72E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38363C9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93" w:type="pct"/>
            <w:shd w:val="clear" w:color="auto" w:fill="E2F0FF"/>
          </w:tcPr>
          <w:p w14:paraId="13C03E3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6" w:type="pct"/>
            <w:shd w:val="clear" w:color="auto" w:fill="E2F0FF"/>
          </w:tcPr>
          <w:p w14:paraId="511E612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1103" w:type="pct"/>
            <w:shd w:val="clear" w:color="auto" w:fill="E2F0FF"/>
          </w:tcPr>
          <w:p w14:paraId="1582B57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52797AD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39" w:type="pct"/>
            <w:shd w:val="clear" w:color="auto" w:fill="E2F0FF"/>
          </w:tcPr>
          <w:p w14:paraId="196967D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48" w:type="pct"/>
            <w:shd w:val="clear" w:color="auto" w:fill="E2F0FF"/>
          </w:tcPr>
          <w:p w14:paraId="7BC05FC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28" w:type="pct"/>
            <w:shd w:val="clear" w:color="auto" w:fill="E2F0FF"/>
          </w:tcPr>
          <w:p w14:paraId="1E26CDC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1" w:type="pct"/>
            <w:shd w:val="clear" w:color="auto" w:fill="E2F0FF"/>
          </w:tcPr>
          <w:p w14:paraId="51B2050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6" w:type="pct"/>
            <w:shd w:val="clear" w:color="auto" w:fill="E2F0FF"/>
          </w:tcPr>
          <w:p w14:paraId="35775899" w14:textId="77777777" w:rsidR="003B0E12" w:rsidRPr="00413834" w:rsidRDefault="003B0E12" w:rsidP="009B7E2A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3B0E12" w:rsidRPr="00413834" w14:paraId="03F944B3" w14:textId="77777777" w:rsidTr="009B7E2A">
        <w:tc>
          <w:tcPr>
            <w:tcW w:w="288" w:type="pct"/>
            <w:textDirection w:val="btLr"/>
          </w:tcPr>
          <w:p w14:paraId="0563A32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5A76100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7</w:t>
            </w:r>
          </w:p>
        </w:tc>
        <w:tc>
          <w:tcPr>
            <w:tcW w:w="527" w:type="pct"/>
          </w:tcPr>
          <w:p w14:paraId="7E5139EC" w14:textId="77777777" w:rsidR="003B0E12" w:rsidRPr="00C61283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70" w:type="pct"/>
          </w:tcPr>
          <w:p w14:paraId="0D28161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55E40D8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28E6DA9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3B5CACB2" w14:textId="77777777" w:rsidR="003B0E12" w:rsidRP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-Libertatea morala,  norme si principii morale</w:t>
            </w:r>
          </w:p>
          <w:p w14:paraId="6D59FA55" w14:textId="77777777" w:rsidR="003B0E12" w:rsidRDefault="003B0E12" w:rsidP="009B7E2A">
            <w:r>
              <w:t>-</w:t>
            </w:r>
            <w:r w:rsidRPr="00D438AA">
              <w:t>Libertatea si competenta  academica, integritatea si colegialitatea in mediul academic</w:t>
            </w:r>
          </w:p>
          <w:p w14:paraId="2FE58EA2" w14:textId="77777777" w:rsidR="003B0E12" w:rsidRDefault="003B0E12" w:rsidP="009B7E2A">
            <w:r>
              <w:t>-</w:t>
            </w:r>
            <w:r w:rsidRPr="00D438AA">
              <w:t>Legislatia privind conduita in cercetarea stiintifica ,etica in cercetare. Dreptul de autor</w:t>
            </w:r>
          </w:p>
          <w:p w14:paraId="149DAB28" w14:textId="77777777" w:rsidR="003B0E12" w:rsidRDefault="003B0E12" w:rsidP="009B7E2A">
            <w:r>
              <w:t>-</w:t>
            </w:r>
            <w:r w:rsidRPr="00D438AA">
              <w:t>Etica si munca in echipa</w:t>
            </w:r>
          </w:p>
          <w:p w14:paraId="7FBBC9E3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Valori definitorii in cercetare. Comunicarea si respectul manifestat in colectiv, valori definitorii in cercetare.</w:t>
            </w:r>
          </w:p>
          <w:p w14:paraId="623CF7AF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Transparenta, obiectivitatea, legalitatea</w:t>
            </w:r>
          </w:p>
          <w:p w14:paraId="57F6D5E8" w14:textId="77777777" w:rsid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Plagiatul si autoplagiatul</w:t>
            </w:r>
            <w:r w:rsidRPr="00D438AA">
              <w:rPr>
                <w:lang w:val="it-IT"/>
              </w:rPr>
              <w:t>, identificarea si combaterea plagiatului</w:t>
            </w:r>
          </w:p>
          <w:p w14:paraId="3378FD40" w14:textId="77777777" w:rsidR="003B0E12" w:rsidRDefault="003B0E12" w:rsidP="009B7E2A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r w:rsidRPr="00D438AA">
              <w:rPr>
                <w:bCs/>
                <w:iCs/>
              </w:rPr>
              <w:t>Verificare  periodică</w:t>
            </w:r>
          </w:p>
          <w:p w14:paraId="43983D2B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426F67F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  <w:p w14:paraId="46F39A2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A6D07C9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3D0600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3C015E6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1B8FC8E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7619EDF9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27-30.02.2026</w:t>
            </w:r>
          </w:p>
          <w:p w14:paraId="5BCB56E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2D2AA7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6E2BEC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3BD6B1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4C28EA0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6E6633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F79460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A80E0A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D37132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4E77B2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F6BED2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A76635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ACDB67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0DE572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CC2AED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3BB2E80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F3B2A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619757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9BBB33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10D80BA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B447729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C9C4A2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2D536A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89E438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A91D8A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83252F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DA6B48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F69CD6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8FADBF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AD6497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CCF17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657FB5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851BFF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33D9F79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E1BC8D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AF4988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48C444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423BAA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BC32E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3B0E12" w:rsidRPr="00413834" w14:paraId="586E4F9D" w14:textId="77777777" w:rsidTr="009B7E2A">
        <w:tc>
          <w:tcPr>
            <w:tcW w:w="288" w:type="pct"/>
            <w:vMerge w:val="restart"/>
            <w:textDirection w:val="btLr"/>
          </w:tcPr>
          <w:p w14:paraId="0CCD41C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39610BF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527" w:type="pct"/>
          </w:tcPr>
          <w:p w14:paraId="5B15D88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70218BC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51FC93C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61BF345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7F485DD2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16444E8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55857A0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7CA6D7A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27ABE03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07C62B0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13BD8312" w14:textId="77777777" w:rsidTr="009B7E2A">
        <w:tc>
          <w:tcPr>
            <w:tcW w:w="288" w:type="pct"/>
            <w:vMerge/>
          </w:tcPr>
          <w:p w14:paraId="1AF1153A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2DC807B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527" w:type="pct"/>
          </w:tcPr>
          <w:p w14:paraId="6DDCF9C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516742A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0173CD5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29A4F7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04E64FB0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128BC34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16CEE79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1A9838B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5CC3C32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29.05.2026</w:t>
            </w:r>
          </w:p>
        </w:tc>
        <w:tc>
          <w:tcPr>
            <w:tcW w:w="376" w:type="pct"/>
          </w:tcPr>
          <w:p w14:paraId="5D229BB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3B0E12" w:rsidRPr="00413834" w14:paraId="329DC850" w14:textId="77777777" w:rsidTr="009B7E2A">
        <w:tc>
          <w:tcPr>
            <w:tcW w:w="288" w:type="pct"/>
            <w:vMerge/>
          </w:tcPr>
          <w:p w14:paraId="685A021C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00FCB5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527" w:type="pct"/>
          </w:tcPr>
          <w:p w14:paraId="58F8499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482B9A7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4BD1B00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465BE75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4EC70824" w14:textId="77777777" w:rsidR="003B0E12" w:rsidRPr="00E73877" w:rsidRDefault="003B0E12" w:rsidP="009B7E2A"/>
        </w:tc>
        <w:tc>
          <w:tcPr>
            <w:tcW w:w="239" w:type="pct"/>
          </w:tcPr>
          <w:p w14:paraId="4490198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672F4E3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1CD78FF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14BA81E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52160A8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610D4852" w14:textId="77777777" w:rsidTr="009B7E2A">
        <w:trPr>
          <w:trHeight w:val="345"/>
        </w:trPr>
        <w:tc>
          <w:tcPr>
            <w:tcW w:w="288" w:type="pct"/>
            <w:vMerge/>
          </w:tcPr>
          <w:p w14:paraId="6A1A698B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124FFA7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527" w:type="pct"/>
          </w:tcPr>
          <w:p w14:paraId="2147D86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5C45E45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0055162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B3E988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0B6E30CA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1D526AA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7DD28E7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11B13AF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5730ACD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01637F0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559C59A4" w14:textId="77777777" w:rsidR="003B0E12" w:rsidRPr="00413834" w:rsidRDefault="003B0E12" w:rsidP="003B0E12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A27C470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2A7F10E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4FD75CEF" w14:textId="77777777" w:rsidR="003B0E12" w:rsidRPr="001B58FE" w:rsidRDefault="003B0E12" w:rsidP="003B0E12">
      <w:pPr>
        <w:ind w:left="720" w:firstLine="720"/>
        <w:rPr>
          <w:b/>
        </w:rPr>
      </w:pPr>
      <w:r>
        <w:rPr>
          <w:rFonts w:cs="Tahoma"/>
          <w:b/>
          <w:color w:val="000000"/>
        </w:rPr>
        <w:t>Conf. Univ. Dr. Mihăilă Daniela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Conf. Univ. Dr. Mihăilă Daniela</w:t>
      </w:r>
    </w:p>
    <w:p w14:paraId="761FD97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E175D0D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F31278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1B55DB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7C7CA17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EE2935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2415F71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C71A131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A4E2A4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F21AF3D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3839FC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1A3DCB0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8774A0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1908FFC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16D7F57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1C5172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A0E689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054761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8907DE0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C8E511A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E86BF6A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C0ACD76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E6E837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EF85B9C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A89A77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BB1BD8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C07313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0E13EFF" w14:textId="6CC0659D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2C3A8252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ETICA ȘI INTEGRITATE ACADEMICĂ</w:t>
      </w:r>
      <w:r w:rsidRPr="00413ABD">
        <w:rPr>
          <w:rFonts w:eastAsia="Cambria"/>
          <w:sz w:val="22"/>
          <w:szCs w:val="22"/>
        </w:rPr>
        <w:tab/>
      </w:r>
    </w:p>
    <w:p w14:paraId="5BA65AC8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17F58014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4.3.</w:t>
      </w:r>
    </w:p>
    <w:p w14:paraId="403F3570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53F1F00A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3928E1F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79"/>
        <w:gridCol w:w="1559"/>
        <w:gridCol w:w="1094"/>
        <w:gridCol w:w="867"/>
        <w:gridCol w:w="994"/>
        <w:gridCol w:w="3262"/>
        <w:gridCol w:w="707"/>
        <w:gridCol w:w="1029"/>
        <w:gridCol w:w="674"/>
        <w:gridCol w:w="1659"/>
        <w:gridCol w:w="1112"/>
      </w:tblGrid>
      <w:tr w:rsidR="003B0E12" w:rsidRPr="00413834" w14:paraId="37068799" w14:textId="77777777" w:rsidTr="009B7E2A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2862F09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76B5771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897" w:type="pct"/>
            <w:gridSpan w:val="2"/>
            <w:shd w:val="clear" w:color="auto" w:fill="E2F0FF"/>
          </w:tcPr>
          <w:p w14:paraId="2AA6DF8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29" w:type="pct"/>
            <w:gridSpan w:val="2"/>
            <w:shd w:val="clear" w:color="auto" w:fill="E2F0FF"/>
          </w:tcPr>
          <w:p w14:paraId="5EDA628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1342" w:type="pct"/>
            <w:gridSpan w:val="2"/>
            <w:shd w:val="clear" w:color="auto" w:fill="E2F0FF"/>
          </w:tcPr>
          <w:p w14:paraId="7B0209F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76" w:type="pct"/>
            <w:gridSpan w:val="2"/>
            <w:shd w:val="clear" w:color="auto" w:fill="E2F0FF"/>
          </w:tcPr>
          <w:p w14:paraId="1845226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7" w:type="pct"/>
            <w:gridSpan w:val="2"/>
            <w:shd w:val="clear" w:color="auto" w:fill="E2F0FF"/>
          </w:tcPr>
          <w:p w14:paraId="2F464D0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3B0E12" w:rsidRPr="00413834" w14:paraId="118E4270" w14:textId="77777777" w:rsidTr="009B7E2A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108CC1F1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02F8E75D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527" w:type="pct"/>
            <w:shd w:val="clear" w:color="auto" w:fill="E2F0FF"/>
          </w:tcPr>
          <w:p w14:paraId="21D07FB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56C0CB1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93" w:type="pct"/>
            <w:shd w:val="clear" w:color="auto" w:fill="E2F0FF"/>
          </w:tcPr>
          <w:p w14:paraId="3D3C8EB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6" w:type="pct"/>
            <w:shd w:val="clear" w:color="auto" w:fill="E2F0FF"/>
          </w:tcPr>
          <w:p w14:paraId="573B0BD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1103" w:type="pct"/>
            <w:shd w:val="clear" w:color="auto" w:fill="E2F0FF"/>
          </w:tcPr>
          <w:p w14:paraId="0F432F4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1F78576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39" w:type="pct"/>
            <w:shd w:val="clear" w:color="auto" w:fill="E2F0FF"/>
          </w:tcPr>
          <w:p w14:paraId="66BF051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48" w:type="pct"/>
            <w:shd w:val="clear" w:color="auto" w:fill="E2F0FF"/>
          </w:tcPr>
          <w:p w14:paraId="4933B71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28" w:type="pct"/>
            <w:shd w:val="clear" w:color="auto" w:fill="E2F0FF"/>
          </w:tcPr>
          <w:p w14:paraId="60040F3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1" w:type="pct"/>
            <w:shd w:val="clear" w:color="auto" w:fill="E2F0FF"/>
          </w:tcPr>
          <w:p w14:paraId="16C7FE8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6" w:type="pct"/>
            <w:shd w:val="clear" w:color="auto" w:fill="E2F0FF"/>
          </w:tcPr>
          <w:p w14:paraId="117D5E10" w14:textId="77777777" w:rsidR="003B0E12" w:rsidRPr="00413834" w:rsidRDefault="003B0E12" w:rsidP="009B7E2A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3B0E12" w:rsidRPr="00413834" w14:paraId="10358158" w14:textId="77777777" w:rsidTr="009B7E2A">
        <w:tc>
          <w:tcPr>
            <w:tcW w:w="288" w:type="pct"/>
            <w:textDirection w:val="btLr"/>
          </w:tcPr>
          <w:p w14:paraId="1997862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65013F6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</w:t>
            </w:r>
          </w:p>
        </w:tc>
        <w:tc>
          <w:tcPr>
            <w:tcW w:w="527" w:type="pct"/>
          </w:tcPr>
          <w:p w14:paraId="7BE9708F" w14:textId="77777777" w:rsidR="003B0E12" w:rsidRPr="00C61283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70" w:type="pct"/>
          </w:tcPr>
          <w:p w14:paraId="4590159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4399DEA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00FFBCD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6DFBFD22" w14:textId="77777777" w:rsidR="003B0E12" w:rsidRP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-Libertatea morala,  norme si principii morale</w:t>
            </w:r>
          </w:p>
          <w:p w14:paraId="772B05AC" w14:textId="77777777" w:rsidR="003B0E12" w:rsidRDefault="003B0E12" w:rsidP="009B7E2A">
            <w:r>
              <w:t>-</w:t>
            </w:r>
            <w:r w:rsidRPr="00D438AA">
              <w:t>Libertatea si competenta  academica, integritatea si colegialitatea in mediul academic</w:t>
            </w:r>
          </w:p>
          <w:p w14:paraId="48859AAF" w14:textId="77777777" w:rsidR="003B0E12" w:rsidRDefault="003B0E12" w:rsidP="009B7E2A">
            <w:r>
              <w:t>-</w:t>
            </w:r>
            <w:r w:rsidRPr="00D438AA">
              <w:t>Legislatia privind conduita in cercetarea stiintifica ,etica in cercetare. Dreptul de autor</w:t>
            </w:r>
          </w:p>
          <w:p w14:paraId="488C0783" w14:textId="77777777" w:rsidR="003B0E12" w:rsidRDefault="003B0E12" w:rsidP="009B7E2A">
            <w:r>
              <w:t>-</w:t>
            </w:r>
            <w:r w:rsidRPr="00D438AA">
              <w:t>Etica si munca in echipa</w:t>
            </w:r>
          </w:p>
          <w:p w14:paraId="3F09018F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Valori definitorii in cercetare. Comunicarea si respectul manifestat in colectiv, valori definitorii in cercetare.</w:t>
            </w:r>
          </w:p>
          <w:p w14:paraId="578DA40A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Transparenta, obiectivitatea, legalitatea</w:t>
            </w:r>
          </w:p>
          <w:p w14:paraId="6FDAEC58" w14:textId="77777777" w:rsid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Plagiatul si autoplagiatul</w:t>
            </w:r>
            <w:r w:rsidRPr="00D438AA">
              <w:rPr>
                <w:lang w:val="it-IT"/>
              </w:rPr>
              <w:t>, identificarea si combaterea plagiatului</w:t>
            </w:r>
          </w:p>
          <w:p w14:paraId="3CA9EE92" w14:textId="77777777" w:rsidR="003B0E12" w:rsidRDefault="003B0E12" w:rsidP="009B7E2A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r w:rsidRPr="00D438AA">
              <w:rPr>
                <w:bCs/>
                <w:iCs/>
              </w:rPr>
              <w:t>Verificare  periodică</w:t>
            </w:r>
          </w:p>
          <w:p w14:paraId="5E322197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443F93CB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  <w:p w14:paraId="5615A8D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7FB0EA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56D1E1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1629206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42CC7EB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3A25D28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13-16.02.2026</w:t>
            </w:r>
          </w:p>
          <w:p w14:paraId="580B3B2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E9D98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34BFCD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530BA2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962140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2A8252B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7A6B26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1179DD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210362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2FB1EC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6D9C97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C127AA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BF90B4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C3260C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3B6D4B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80B029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970193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C8497E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5C3ED2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386DDD9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9DABD5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79E005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37F74E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BB57CD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C832EA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FA1A1B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6C6F77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A11BE8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5C7BA8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A4CAE5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AC8B710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123C5E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46B96F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E8A7099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00E574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137136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8EF999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AE389B9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627640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3B0E12" w:rsidRPr="00413834" w14:paraId="7290B6EC" w14:textId="77777777" w:rsidTr="009B7E2A">
        <w:tc>
          <w:tcPr>
            <w:tcW w:w="288" w:type="pct"/>
            <w:vMerge w:val="restart"/>
            <w:textDirection w:val="btLr"/>
          </w:tcPr>
          <w:p w14:paraId="6FAFB8C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4351744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527" w:type="pct"/>
          </w:tcPr>
          <w:p w14:paraId="26E69F8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7883192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58687A2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3B222E2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2951C37F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40C5A87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79DDBCF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4AA65B3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6B063BF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6936B37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75F4CF92" w14:textId="77777777" w:rsidTr="009B7E2A">
        <w:tc>
          <w:tcPr>
            <w:tcW w:w="288" w:type="pct"/>
            <w:vMerge/>
          </w:tcPr>
          <w:p w14:paraId="34C666E2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3A65BC5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527" w:type="pct"/>
          </w:tcPr>
          <w:p w14:paraId="6BF790C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1379F21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4849476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3E46101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20E426FD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6BB8693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1CA92A6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20CBF5D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4BA3768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29.05.2026</w:t>
            </w:r>
          </w:p>
        </w:tc>
        <w:tc>
          <w:tcPr>
            <w:tcW w:w="376" w:type="pct"/>
          </w:tcPr>
          <w:p w14:paraId="5906D3B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3B0E12" w:rsidRPr="00413834" w14:paraId="4CC20D58" w14:textId="77777777" w:rsidTr="009B7E2A">
        <w:tc>
          <w:tcPr>
            <w:tcW w:w="288" w:type="pct"/>
            <w:vMerge/>
          </w:tcPr>
          <w:p w14:paraId="4BCC07CE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6D5435B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527" w:type="pct"/>
          </w:tcPr>
          <w:p w14:paraId="529E6D9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22DE790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4BD6704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7C9DAF4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485B0B91" w14:textId="77777777" w:rsidR="003B0E12" w:rsidRPr="00E73877" w:rsidRDefault="003B0E12" w:rsidP="009B7E2A"/>
        </w:tc>
        <w:tc>
          <w:tcPr>
            <w:tcW w:w="239" w:type="pct"/>
          </w:tcPr>
          <w:p w14:paraId="67D7976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54D879E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0FC955D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39EE87B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0ED998A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1CC35032" w14:textId="77777777" w:rsidTr="009B7E2A">
        <w:trPr>
          <w:trHeight w:val="345"/>
        </w:trPr>
        <w:tc>
          <w:tcPr>
            <w:tcW w:w="288" w:type="pct"/>
            <w:vMerge/>
          </w:tcPr>
          <w:p w14:paraId="4B86B82B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0A54233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527" w:type="pct"/>
          </w:tcPr>
          <w:p w14:paraId="58D897E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084944D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7DE32C4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0F2735E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6E4CA886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0DEA1E4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6999797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3FD5AFF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03CD23A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6FDD6D9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0BE84324" w14:textId="77777777" w:rsidR="003B0E12" w:rsidRPr="00413834" w:rsidRDefault="003B0E12" w:rsidP="003B0E12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8647FA9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72827073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1120E7DD" w14:textId="77777777" w:rsidR="003B0E12" w:rsidRPr="001B58FE" w:rsidRDefault="003B0E12" w:rsidP="003B0E12">
      <w:pPr>
        <w:ind w:left="720" w:firstLine="720"/>
        <w:rPr>
          <w:b/>
        </w:rPr>
      </w:pPr>
      <w:r>
        <w:rPr>
          <w:rFonts w:cs="Tahoma"/>
          <w:b/>
          <w:color w:val="000000"/>
        </w:rPr>
        <w:t>Conf. Univ. Dr. Mihăilă Daniela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Conf. Univ. Dr. Mihăilă Daniela</w:t>
      </w:r>
    </w:p>
    <w:p w14:paraId="64AFBBEA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C36FF03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0B1CAAA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D77509A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AD81813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19EC96C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B111FED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17CEB2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72F12E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35C7D6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D3EDCD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E5569BC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44F87F5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BF4E4C1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E63F04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7A596C7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ABE41C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E995E49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9FC9417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8187D1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A4210B6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8FD7889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E3261CD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5235FF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8AC78B7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FC779F5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5636691" w14:textId="3B9FE2AA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lastRenderedPageBreak/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71628F55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ETICĂ ȘI INTEGRITATE ACADEMICĂ</w:t>
      </w:r>
      <w:r w:rsidRPr="00413ABD">
        <w:rPr>
          <w:rFonts w:eastAsia="Cambria"/>
          <w:sz w:val="22"/>
          <w:szCs w:val="22"/>
        </w:rPr>
        <w:tab/>
      </w:r>
    </w:p>
    <w:p w14:paraId="6D2194BB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3C53B6A8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4.4.</w:t>
      </w:r>
    </w:p>
    <w:p w14:paraId="72931415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0F766DA8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D597B9B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79"/>
        <w:gridCol w:w="1559"/>
        <w:gridCol w:w="1094"/>
        <w:gridCol w:w="867"/>
        <w:gridCol w:w="994"/>
        <w:gridCol w:w="3262"/>
        <w:gridCol w:w="707"/>
        <w:gridCol w:w="1029"/>
        <w:gridCol w:w="674"/>
        <w:gridCol w:w="1659"/>
        <w:gridCol w:w="1112"/>
      </w:tblGrid>
      <w:tr w:rsidR="003B0E12" w:rsidRPr="00413834" w14:paraId="0097446F" w14:textId="77777777" w:rsidTr="009B7E2A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7CE7BE4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617B82E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897" w:type="pct"/>
            <w:gridSpan w:val="2"/>
            <w:shd w:val="clear" w:color="auto" w:fill="E2F0FF"/>
          </w:tcPr>
          <w:p w14:paraId="5A58F0E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29" w:type="pct"/>
            <w:gridSpan w:val="2"/>
            <w:shd w:val="clear" w:color="auto" w:fill="E2F0FF"/>
          </w:tcPr>
          <w:p w14:paraId="211E3E0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1342" w:type="pct"/>
            <w:gridSpan w:val="2"/>
            <w:shd w:val="clear" w:color="auto" w:fill="E2F0FF"/>
          </w:tcPr>
          <w:p w14:paraId="203EA5A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76" w:type="pct"/>
            <w:gridSpan w:val="2"/>
            <w:shd w:val="clear" w:color="auto" w:fill="E2F0FF"/>
          </w:tcPr>
          <w:p w14:paraId="1E64DA7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7" w:type="pct"/>
            <w:gridSpan w:val="2"/>
            <w:shd w:val="clear" w:color="auto" w:fill="E2F0FF"/>
          </w:tcPr>
          <w:p w14:paraId="1E1E044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3B0E12" w:rsidRPr="00413834" w14:paraId="7C992388" w14:textId="77777777" w:rsidTr="009B7E2A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4628F69E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2C89F041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527" w:type="pct"/>
            <w:shd w:val="clear" w:color="auto" w:fill="E2F0FF"/>
          </w:tcPr>
          <w:p w14:paraId="42D2BF4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2A012CE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93" w:type="pct"/>
            <w:shd w:val="clear" w:color="auto" w:fill="E2F0FF"/>
          </w:tcPr>
          <w:p w14:paraId="0A24B4E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6" w:type="pct"/>
            <w:shd w:val="clear" w:color="auto" w:fill="E2F0FF"/>
          </w:tcPr>
          <w:p w14:paraId="3D3B9AC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1103" w:type="pct"/>
            <w:shd w:val="clear" w:color="auto" w:fill="E2F0FF"/>
          </w:tcPr>
          <w:p w14:paraId="32AD1D2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36454E9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39" w:type="pct"/>
            <w:shd w:val="clear" w:color="auto" w:fill="E2F0FF"/>
          </w:tcPr>
          <w:p w14:paraId="1BE4F1B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48" w:type="pct"/>
            <w:shd w:val="clear" w:color="auto" w:fill="E2F0FF"/>
          </w:tcPr>
          <w:p w14:paraId="391AB54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28" w:type="pct"/>
            <w:shd w:val="clear" w:color="auto" w:fill="E2F0FF"/>
          </w:tcPr>
          <w:p w14:paraId="50AA3C6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1" w:type="pct"/>
            <w:shd w:val="clear" w:color="auto" w:fill="E2F0FF"/>
          </w:tcPr>
          <w:p w14:paraId="2DDC888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6" w:type="pct"/>
            <w:shd w:val="clear" w:color="auto" w:fill="E2F0FF"/>
          </w:tcPr>
          <w:p w14:paraId="006D4FC0" w14:textId="77777777" w:rsidR="003B0E12" w:rsidRPr="00413834" w:rsidRDefault="003B0E12" w:rsidP="009B7E2A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3B0E12" w:rsidRPr="00413834" w14:paraId="30FECF2F" w14:textId="77777777" w:rsidTr="009B7E2A">
        <w:tc>
          <w:tcPr>
            <w:tcW w:w="288" w:type="pct"/>
            <w:textDirection w:val="btLr"/>
          </w:tcPr>
          <w:p w14:paraId="19F50DB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691D28A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9</w:t>
            </w:r>
          </w:p>
        </w:tc>
        <w:tc>
          <w:tcPr>
            <w:tcW w:w="527" w:type="pct"/>
          </w:tcPr>
          <w:p w14:paraId="1EACBD4C" w14:textId="77777777" w:rsidR="003B0E12" w:rsidRPr="00C61283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70" w:type="pct"/>
          </w:tcPr>
          <w:p w14:paraId="63E6DC6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2AA26CC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3433F6D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489098AD" w14:textId="77777777" w:rsidR="003B0E12" w:rsidRP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-Libertatea morala,  norme si principii morale</w:t>
            </w:r>
          </w:p>
          <w:p w14:paraId="6E3DFC23" w14:textId="77777777" w:rsidR="003B0E12" w:rsidRDefault="003B0E12" w:rsidP="009B7E2A">
            <w:r>
              <w:t>-</w:t>
            </w:r>
            <w:r w:rsidRPr="00D438AA">
              <w:t>Libertatea si competenta  academica, integritatea si colegialitatea in mediul academic</w:t>
            </w:r>
          </w:p>
          <w:p w14:paraId="5AFEBC01" w14:textId="77777777" w:rsidR="003B0E12" w:rsidRDefault="003B0E12" w:rsidP="009B7E2A">
            <w:r>
              <w:t>-</w:t>
            </w:r>
            <w:r w:rsidRPr="00D438AA">
              <w:t>Legislatia privind conduita in cercetarea stiintifica ,etica in cercetare. Dreptul de autor</w:t>
            </w:r>
          </w:p>
          <w:p w14:paraId="797F64C7" w14:textId="77777777" w:rsidR="003B0E12" w:rsidRDefault="003B0E12" w:rsidP="009B7E2A">
            <w:r>
              <w:t>-</w:t>
            </w:r>
            <w:r w:rsidRPr="00D438AA">
              <w:t>Etica si munca in echipa</w:t>
            </w:r>
          </w:p>
          <w:p w14:paraId="274A0E25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Valori definitorii in cercetare. Comunicarea si respectul manifestat in colectiv, valori definitorii in cercetare.</w:t>
            </w:r>
          </w:p>
          <w:p w14:paraId="5F0D71FD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Transparenta, obiectivitatea, legalitatea</w:t>
            </w:r>
          </w:p>
          <w:p w14:paraId="21DADADE" w14:textId="77777777" w:rsid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Plagiatul si autoplagiatul</w:t>
            </w:r>
            <w:r w:rsidRPr="00D438AA">
              <w:rPr>
                <w:lang w:val="it-IT"/>
              </w:rPr>
              <w:t>, identificarea si combaterea plagiatului</w:t>
            </w:r>
          </w:p>
          <w:p w14:paraId="640B35F6" w14:textId="77777777" w:rsidR="003B0E12" w:rsidRDefault="003B0E12" w:rsidP="009B7E2A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r w:rsidRPr="00D438AA">
              <w:rPr>
                <w:bCs/>
                <w:iCs/>
              </w:rPr>
              <w:t>Verificare  periodică</w:t>
            </w:r>
          </w:p>
          <w:p w14:paraId="1D220ADE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3E079AB9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  <w:p w14:paraId="44C78E4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6A97F20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F7EBFD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5C92BDC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04873BE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5311169B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10-13.04.2026</w:t>
            </w:r>
          </w:p>
          <w:p w14:paraId="519D196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2E4E0E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195FA1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1A8AA0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8F049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FAFE3FB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9C9E6D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1A93A4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42D281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3677E4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463482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FD4A18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B461800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B13B54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E1E599B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D606FF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7B43CB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889CDD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9AA5BB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578E490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895B7C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2B7A29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9E519C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51BA810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10B387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6811D9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259223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0818C3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4EC735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E10CEC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5D8A44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322C31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7A3CD0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1FE81A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BC0CF4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EDC3740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1405A0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CCABF3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915B64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3B0E12" w:rsidRPr="00413834" w14:paraId="22DD7538" w14:textId="77777777" w:rsidTr="009B7E2A">
        <w:tc>
          <w:tcPr>
            <w:tcW w:w="288" w:type="pct"/>
            <w:vMerge w:val="restart"/>
            <w:textDirection w:val="btLr"/>
          </w:tcPr>
          <w:p w14:paraId="3A5F0E8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6BBDEDD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527" w:type="pct"/>
          </w:tcPr>
          <w:p w14:paraId="705A614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565259D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304CD1B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0E15253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5C4114AE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47C33A6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27A4E13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7B615D6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6149823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5C14BE8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14221F8A" w14:textId="77777777" w:rsidTr="009B7E2A">
        <w:tc>
          <w:tcPr>
            <w:tcW w:w="288" w:type="pct"/>
            <w:vMerge/>
          </w:tcPr>
          <w:p w14:paraId="24E69FB7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3E89F61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527" w:type="pct"/>
          </w:tcPr>
          <w:p w14:paraId="4DB1A1B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32951A5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1D20F61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148DB2D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1B11A2F7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0EA5A99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0466A5E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70F71EF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536B4B8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29.05.2026</w:t>
            </w:r>
          </w:p>
        </w:tc>
        <w:tc>
          <w:tcPr>
            <w:tcW w:w="376" w:type="pct"/>
          </w:tcPr>
          <w:p w14:paraId="563D98F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3B0E12" w:rsidRPr="00413834" w14:paraId="36014EB8" w14:textId="77777777" w:rsidTr="009B7E2A">
        <w:tc>
          <w:tcPr>
            <w:tcW w:w="288" w:type="pct"/>
            <w:vMerge/>
          </w:tcPr>
          <w:p w14:paraId="7C20A282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0B0749F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527" w:type="pct"/>
          </w:tcPr>
          <w:p w14:paraId="31AD629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63AB4CB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3DAABB8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9E8387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3CCA85E5" w14:textId="77777777" w:rsidR="003B0E12" w:rsidRPr="00E73877" w:rsidRDefault="003B0E12" w:rsidP="009B7E2A"/>
        </w:tc>
        <w:tc>
          <w:tcPr>
            <w:tcW w:w="239" w:type="pct"/>
          </w:tcPr>
          <w:p w14:paraId="407F6E2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73B2488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1994516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6A02F23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0E1425F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0ABC36C6" w14:textId="77777777" w:rsidTr="009B7E2A">
        <w:trPr>
          <w:trHeight w:val="345"/>
        </w:trPr>
        <w:tc>
          <w:tcPr>
            <w:tcW w:w="288" w:type="pct"/>
            <w:vMerge/>
          </w:tcPr>
          <w:p w14:paraId="6B35C873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0957DB4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527" w:type="pct"/>
          </w:tcPr>
          <w:p w14:paraId="0A8474F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1686C08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4A93D9D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251A250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770ADE98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770A6CB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65FABB3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5EED397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4DC2A08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3E958FD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718E1395" w14:textId="77777777" w:rsidR="003B0E12" w:rsidRPr="00413834" w:rsidRDefault="003B0E12" w:rsidP="003B0E12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2922A2B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6C68BB50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08E6EA78" w14:textId="77777777" w:rsidR="003B0E12" w:rsidRPr="001B58FE" w:rsidRDefault="003B0E12" w:rsidP="003B0E12">
      <w:pPr>
        <w:ind w:left="720" w:firstLine="720"/>
        <w:rPr>
          <w:b/>
        </w:rPr>
      </w:pPr>
      <w:r>
        <w:rPr>
          <w:rFonts w:cs="Tahoma"/>
          <w:b/>
          <w:color w:val="000000"/>
        </w:rPr>
        <w:t>Conf. Univ. Dr. Mihăilă Daniela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Conf. Univ. Dr. Mihăilă Daniela</w:t>
      </w:r>
    </w:p>
    <w:p w14:paraId="3ADCCF0A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ACE916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6D6BD0A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F15A671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0C4BD66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3294BAD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64F43E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D20B60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4C4DBF5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A5B7D5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D0DC66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64D22A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194B4B3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B49CE69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064E115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2DE958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71B92B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95E5685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D29EA7D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474D71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10633EC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577E67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0877E6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89E6356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99930E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A9FEA84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E3ED1D5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06666CC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F8B5DAE" w14:textId="0B04C0D5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3095C616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ETICĂ ȘI INTEGRITATE ACADEMICĂ</w:t>
      </w:r>
      <w:r w:rsidRPr="00413ABD">
        <w:rPr>
          <w:rFonts w:eastAsia="Cambria"/>
          <w:sz w:val="22"/>
          <w:szCs w:val="22"/>
        </w:rPr>
        <w:tab/>
      </w:r>
    </w:p>
    <w:p w14:paraId="7CDD06B7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46579AAF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4.5.</w:t>
      </w:r>
    </w:p>
    <w:p w14:paraId="29D5FD53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11641326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73F62E9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79"/>
        <w:gridCol w:w="1559"/>
        <w:gridCol w:w="1094"/>
        <w:gridCol w:w="867"/>
        <w:gridCol w:w="994"/>
        <w:gridCol w:w="3262"/>
        <w:gridCol w:w="707"/>
        <w:gridCol w:w="1029"/>
        <w:gridCol w:w="674"/>
        <w:gridCol w:w="1659"/>
        <w:gridCol w:w="1112"/>
      </w:tblGrid>
      <w:tr w:rsidR="003B0E12" w:rsidRPr="00413834" w14:paraId="218D60DD" w14:textId="77777777" w:rsidTr="009B7E2A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65C250C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6AA1846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897" w:type="pct"/>
            <w:gridSpan w:val="2"/>
            <w:shd w:val="clear" w:color="auto" w:fill="E2F0FF"/>
          </w:tcPr>
          <w:p w14:paraId="5160963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29" w:type="pct"/>
            <w:gridSpan w:val="2"/>
            <w:shd w:val="clear" w:color="auto" w:fill="E2F0FF"/>
          </w:tcPr>
          <w:p w14:paraId="01709EE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1342" w:type="pct"/>
            <w:gridSpan w:val="2"/>
            <w:shd w:val="clear" w:color="auto" w:fill="E2F0FF"/>
          </w:tcPr>
          <w:p w14:paraId="588D616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76" w:type="pct"/>
            <w:gridSpan w:val="2"/>
            <w:shd w:val="clear" w:color="auto" w:fill="E2F0FF"/>
          </w:tcPr>
          <w:p w14:paraId="42DEA9E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7" w:type="pct"/>
            <w:gridSpan w:val="2"/>
            <w:shd w:val="clear" w:color="auto" w:fill="E2F0FF"/>
          </w:tcPr>
          <w:p w14:paraId="7329B18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3B0E12" w:rsidRPr="00413834" w14:paraId="7277315B" w14:textId="77777777" w:rsidTr="009B7E2A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47C9D4D4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24F69AFD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527" w:type="pct"/>
            <w:shd w:val="clear" w:color="auto" w:fill="E2F0FF"/>
          </w:tcPr>
          <w:p w14:paraId="23A4AAD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7F39AB4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93" w:type="pct"/>
            <w:shd w:val="clear" w:color="auto" w:fill="E2F0FF"/>
          </w:tcPr>
          <w:p w14:paraId="626D9C9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6" w:type="pct"/>
            <w:shd w:val="clear" w:color="auto" w:fill="E2F0FF"/>
          </w:tcPr>
          <w:p w14:paraId="221D0AD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1103" w:type="pct"/>
            <w:shd w:val="clear" w:color="auto" w:fill="E2F0FF"/>
          </w:tcPr>
          <w:p w14:paraId="4F34FC7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3EC5794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39" w:type="pct"/>
            <w:shd w:val="clear" w:color="auto" w:fill="E2F0FF"/>
          </w:tcPr>
          <w:p w14:paraId="38CB81A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48" w:type="pct"/>
            <w:shd w:val="clear" w:color="auto" w:fill="E2F0FF"/>
          </w:tcPr>
          <w:p w14:paraId="72398EC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28" w:type="pct"/>
            <w:shd w:val="clear" w:color="auto" w:fill="E2F0FF"/>
          </w:tcPr>
          <w:p w14:paraId="2526469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1" w:type="pct"/>
            <w:shd w:val="clear" w:color="auto" w:fill="E2F0FF"/>
          </w:tcPr>
          <w:p w14:paraId="486F365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6" w:type="pct"/>
            <w:shd w:val="clear" w:color="auto" w:fill="E2F0FF"/>
          </w:tcPr>
          <w:p w14:paraId="6D83C05A" w14:textId="77777777" w:rsidR="003B0E12" w:rsidRPr="00413834" w:rsidRDefault="003B0E12" w:rsidP="009B7E2A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3B0E12" w:rsidRPr="00413834" w14:paraId="40597D04" w14:textId="77777777" w:rsidTr="009B7E2A">
        <w:tc>
          <w:tcPr>
            <w:tcW w:w="288" w:type="pct"/>
            <w:textDirection w:val="btLr"/>
          </w:tcPr>
          <w:p w14:paraId="61AD693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54AA583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</w:t>
            </w:r>
          </w:p>
        </w:tc>
        <w:tc>
          <w:tcPr>
            <w:tcW w:w="527" w:type="pct"/>
          </w:tcPr>
          <w:p w14:paraId="260826A1" w14:textId="77777777" w:rsidR="003B0E12" w:rsidRPr="00C61283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70" w:type="pct"/>
          </w:tcPr>
          <w:p w14:paraId="21BEBBB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2D3525E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6AFC5D3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6E90232C" w14:textId="77777777" w:rsidR="003B0E12" w:rsidRP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-Libertatea morala,  norme si principii morale</w:t>
            </w:r>
          </w:p>
          <w:p w14:paraId="2AA25149" w14:textId="77777777" w:rsidR="003B0E12" w:rsidRDefault="003B0E12" w:rsidP="009B7E2A">
            <w:r>
              <w:t>-</w:t>
            </w:r>
            <w:r w:rsidRPr="00D438AA">
              <w:t>Libertatea si competenta  academica, integritatea si colegialitatea in mediul academic</w:t>
            </w:r>
          </w:p>
          <w:p w14:paraId="30153290" w14:textId="77777777" w:rsidR="003B0E12" w:rsidRDefault="003B0E12" w:rsidP="009B7E2A">
            <w:r>
              <w:t>-</w:t>
            </w:r>
            <w:r w:rsidRPr="00D438AA">
              <w:t>Legislatia privind conduita in cercetarea stiintifica ,etica in cercetare. Dreptul de autor</w:t>
            </w:r>
          </w:p>
          <w:p w14:paraId="38419E5F" w14:textId="77777777" w:rsidR="003B0E12" w:rsidRDefault="003B0E12" w:rsidP="009B7E2A">
            <w:r>
              <w:t>-</w:t>
            </w:r>
            <w:r w:rsidRPr="00D438AA">
              <w:t>Etica si munca in echipa</w:t>
            </w:r>
          </w:p>
          <w:p w14:paraId="4865771B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Valori definitorii in cercetare. Comunicarea si respectul manifestat in colectiv, valori definitorii in cercetare.</w:t>
            </w:r>
          </w:p>
          <w:p w14:paraId="7797236B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Transparenta, obiectivitatea, legalitatea</w:t>
            </w:r>
          </w:p>
          <w:p w14:paraId="7C36AD30" w14:textId="77777777" w:rsid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Plagiatul si autoplagiatul</w:t>
            </w:r>
            <w:r w:rsidRPr="00D438AA">
              <w:rPr>
                <w:lang w:val="it-IT"/>
              </w:rPr>
              <w:t>, identificarea si combaterea plagiatului</w:t>
            </w:r>
          </w:p>
          <w:p w14:paraId="589F0B3D" w14:textId="77777777" w:rsidR="003B0E12" w:rsidRDefault="003B0E12" w:rsidP="009B7E2A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r w:rsidRPr="00D438AA">
              <w:rPr>
                <w:bCs/>
                <w:iCs/>
              </w:rPr>
              <w:t>Verificare  periodică</w:t>
            </w:r>
          </w:p>
          <w:p w14:paraId="687F064A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6C212AA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  <w:p w14:paraId="4F6D7C5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64705D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DB70D5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5287004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2023209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7EA6883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20-23.02.2026</w:t>
            </w:r>
          </w:p>
          <w:p w14:paraId="55C5734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2E3A8C9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2CED98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47BAD7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7BB7D0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EB7A57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652D99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3721AC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7ACCA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10982D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4ECAAE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6660AA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3B3B09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F8A575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94661B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C1F04D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D098CC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269FAD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6C805E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12986BC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C6B95D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660768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DB00B0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5A3302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07A4B1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EA06B4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B416C0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7D9F01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EDD120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20A594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20F1F6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93497D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1B3349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2F5FC0C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1D314D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9D2D2E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7F18FC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925B76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6FA033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3B0E12" w:rsidRPr="00413834" w14:paraId="2AD99465" w14:textId="77777777" w:rsidTr="009B7E2A">
        <w:tc>
          <w:tcPr>
            <w:tcW w:w="288" w:type="pct"/>
            <w:vMerge w:val="restart"/>
            <w:textDirection w:val="btLr"/>
          </w:tcPr>
          <w:p w14:paraId="441DD2D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472ECB3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527" w:type="pct"/>
          </w:tcPr>
          <w:p w14:paraId="6936C48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751EA78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340D547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7E6D0C4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387DC7FB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4C6DB22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2757CD4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6E6AA0C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0BA64AB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058DC56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5375B2B6" w14:textId="77777777" w:rsidTr="009B7E2A">
        <w:tc>
          <w:tcPr>
            <w:tcW w:w="288" w:type="pct"/>
            <w:vMerge/>
          </w:tcPr>
          <w:p w14:paraId="781EBA15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4DD5BE3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527" w:type="pct"/>
          </w:tcPr>
          <w:p w14:paraId="1BEE8D1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29A64CD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6BDDDBF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394D98F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70F1C83E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069BD92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23E7677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7F7A25E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0C0E47E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29.05.2026</w:t>
            </w:r>
          </w:p>
        </w:tc>
        <w:tc>
          <w:tcPr>
            <w:tcW w:w="376" w:type="pct"/>
          </w:tcPr>
          <w:p w14:paraId="1AE80E3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3B0E12" w:rsidRPr="00413834" w14:paraId="7F64BBBE" w14:textId="77777777" w:rsidTr="009B7E2A">
        <w:tc>
          <w:tcPr>
            <w:tcW w:w="288" w:type="pct"/>
            <w:vMerge/>
          </w:tcPr>
          <w:p w14:paraId="6555D771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2936F66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527" w:type="pct"/>
          </w:tcPr>
          <w:p w14:paraId="3C97738F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1938F9E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39D7312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0F84E3F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782AECF8" w14:textId="77777777" w:rsidR="003B0E12" w:rsidRPr="00E73877" w:rsidRDefault="003B0E12" w:rsidP="009B7E2A"/>
        </w:tc>
        <w:tc>
          <w:tcPr>
            <w:tcW w:w="239" w:type="pct"/>
          </w:tcPr>
          <w:p w14:paraId="21D1EFA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0DE4131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01BE2EE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7819446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7C630FD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28CC6CC6" w14:textId="77777777" w:rsidTr="009B7E2A">
        <w:trPr>
          <w:trHeight w:val="345"/>
        </w:trPr>
        <w:tc>
          <w:tcPr>
            <w:tcW w:w="288" w:type="pct"/>
            <w:vMerge/>
          </w:tcPr>
          <w:p w14:paraId="56837137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0B9B3B4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527" w:type="pct"/>
          </w:tcPr>
          <w:p w14:paraId="5D3EB72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4A0596F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537D008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7D8A3ED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3B99AB5A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114F6F3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2F6B654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461A3BA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776E3E3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5B56B78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4575A585" w14:textId="77777777" w:rsidR="003B0E12" w:rsidRPr="00413834" w:rsidRDefault="003B0E12" w:rsidP="003B0E12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D5BC4FE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4A130C5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46D8D001" w14:textId="77777777" w:rsidR="003B0E12" w:rsidRPr="001B58FE" w:rsidRDefault="003B0E12" w:rsidP="003B0E12">
      <w:pPr>
        <w:ind w:left="720" w:firstLine="720"/>
        <w:rPr>
          <w:b/>
        </w:rPr>
      </w:pPr>
      <w:r>
        <w:rPr>
          <w:rFonts w:cs="Tahoma"/>
          <w:b/>
          <w:color w:val="000000"/>
        </w:rPr>
        <w:t>Conf. Univ. Dr. Mihăilă Daniela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Conf. Univ. Dr. Mihăilă Daniela</w:t>
      </w:r>
    </w:p>
    <w:p w14:paraId="3FC98E3C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38B099C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542CC00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40F5ADF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981C23D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DB5BAC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9B8EA46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850680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3E08403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23F2E2A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54D463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E895D12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8287816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73F5689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2B8B0D6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6ED91C60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37BB59E8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435B9B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14DBD79D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715B9BD1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3E475A1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C1C8C61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0F8D73A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5869A401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234ECF7E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03071B63" w14:textId="77777777" w:rsidR="003B0E12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</w:p>
    <w:p w14:paraId="49F1B90C" w14:textId="217AE746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lastRenderedPageBreak/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5954CBE9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ETICĂ ȘI INTEGRITATE ACADEMICĂ</w:t>
      </w:r>
      <w:r w:rsidRPr="00413ABD">
        <w:rPr>
          <w:rFonts w:eastAsia="Cambria"/>
          <w:sz w:val="22"/>
          <w:szCs w:val="22"/>
        </w:rPr>
        <w:tab/>
      </w:r>
    </w:p>
    <w:p w14:paraId="251F9F95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4939ED39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Subg</w:t>
      </w:r>
      <w:r w:rsidRPr="00413ABD">
        <w:rPr>
          <w:rFonts w:eastAsia="Cambria"/>
          <w:sz w:val="22"/>
          <w:szCs w:val="22"/>
        </w:rPr>
        <w:t xml:space="preserve">rupa: </w:t>
      </w:r>
      <w:r>
        <w:rPr>
          <w:rFonts w:eastAsia="Cambria"/>
          <w:sz w:val="22"/>
          <w:szCs w:val="22"/>
        </w:rPr>
        <w:t>4.6.</w:t>
      </w:r>
    </w:p>
    <w:p w14:paraId="4E4E723B" w14:textId="77777777" w:rsidR="003B0E12" w:rsidRPr="00413ABD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32812910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011064F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79"/>
        <w:gridCol w:w="1559"/>
        <w:gridCol w:w="1094"/>
        <w:gridCol w:w="867"/>
        <w:gridCol w:w="994"/>
        <w:gridCol w:w="3262"/>
        <w:gridCol w:w="707"/>
        <w:gridCol w:w="1029"/>
        <w:gridCol w:w="674"/>
        <w:gridCol w:w="1659"/>
        <w:gridCol w:w="1112"/>
      </w:tblGrid>
      <w:tr w:rsidR="003B0E12" w:rsidRPr="00413834" w14:paraId="7BD72D54" w14:textId="77777777" w:rsidTr="009B7E2A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482BC0B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518D194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897" w:type="pct"/>
            <w:gridSpan w:val="2"/>
            <w:shd w:val="clear" w:color="auto" w:fill="E2F0FF"/>
          </w:tcPr>
          <w:p w14:paraId="2D0F88B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29" w:type="pct"/>
            <w:gridSpan w:val="2"/>
            <w:shd w:val="clear" w:color="auto" w:fill="E2F0FF"/>
          </w:tcPr>
          <w:p w14:paraId="47FDB39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1342" w:type="pct"/>
            <w:gridSpan w:val="2"/>
            <w:shd w:val="clear" w:color="auto" w:fill="E2F0FF"/>
          </w:tcPr>
          <w:p w14:paraId="6ADFAE8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576" w:type="pct"/>
            <w:gridSpan w:val="2"/>
            <w:shd w:val="clear" w:color="auto" w:fill="E2F0FF"/>
          </w:tcPr>
          <w:p w14:paraId="22364E0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7" w:type="pct"/>
            <w:gridSpan w:val="2"/>
            <w:shd w:val="clear" w:color="auto" w:fill="E2F0FF"/>
          </w:tcPr>
          <w:p w14:paraId="185B264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3B0E12" w:rsidRPr="00413834" w14:paraId="7EC5BD35" w14:textId="77777777" w:rsidTr="009B7E2A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08F2E5AE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696208EB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527" w:type="pct"/>
            <w:shd w:val="clear" w:color="auto" w:fill="E2F0FF"/>
          </w:tcPr>
          <w:p w14:paraId="70FD0ED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373018E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93" w:type="pct"/>
            <w:shd w:val="clear" w:color="auto" w:fill="E2F0FF"/>
          </w:tcPr>
          <w:p w14:paraId="4B38A0C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6" w:type="pct"/>
            <w:shd w:val="clear" w:color="auto" w:fill="E2F0FF"/>
          </w:tcPr>
          <w:p w14:paraId="567BB42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1103" w:type="pct"/>
            <w:shd w:val="clear" w:color="auto" w:fill="E2F0FF"/>
          </w:tcPr>
          <w:p w14:paraId="62BA095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16042C2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39" w:type="pct"/>
            <w:shd w:val="clear" w:color="auto" w:fill="E2F0FF"/>
          </w:tcPr>
          <w:p w14:paraId="391F028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48" w:type="pct"/>
            <w:shd w:val="clear" w:color="auto" w:fill="E2F0FF"/>
          </w:tcPr>
          <w:p w14:paraId="75B0C28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28" w:type="pct"/>
            <w:shd w:val="clear" w:color="auto" w:fill="E2F0FF"/>
          </w:tcPr>
          <w:p w14:paraId="19233B1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1" w:type="pct"/>
            <w:shd w:val="clear" w:color="auto" w:fill="E2F0FF"/>
          </w:tcPr>
          <w:p w14:paraId="779F966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6" w:type="pct"/>
            <w:shd w:val="clear" w:color="auto" w:fill="E2F0FF"/>
          </w:tcPr>
          <w:p w14:paraId="405B046E" w14:textId="77777777" w:rsidR="003B0E12" w:rsidRPr="00413834" w:rsidRDefault="003B0E12" w:rsidP="009B7E2A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3B0E12" w:rsidRPr="00413834" w14:paraId="68641914" w14:textId="77777777" w:rsidTr="009B7E2A">
        <w:tc>
          <w:tcPr>
            <w:tcW w:w="288" w:type="pct"/>
            <w:textDirection w:val="btLr"/>
          </w:tcPr>
          <w:p w14:paraId="02F8A4E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17D9DA5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13</w:t>
            </w:r>
          </w:p>
        </w:tc>
        <w:tc>
          <w:tcPr>
            <w:tcW w:w="527" w:type="pct"/>
          </w:tcPr>
          <w:p w14:paraId="1B9A7249" w14:textId="77777777" w:rsidR="003B0E12" w:rsidRPr="00C61283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370" w:type="pct"/>
          </w:tcPr>
          <w:p w14:paraId="0F1F1ED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37EF843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7AAFDE7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47F73734" w14:textId="77777777" w:rsidR="003B0E12" w:rsidRP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-Libertatea morala,  norme si principii morale</w:t>
            </w:r>
          </w:p>
          <w:p w14:paraId="720D9EFA" w14:textId="77777777" w:rsidR="003B0E12" w:rsidRDefault="003B0E12" w:rsidP="009B7E2A">
            <w:r>
              <w:t>-</w:t>
            </w:r>
            <w:r w:rsidRPr="00D438AA">
              <w:t>Libertatea si competenta  academica, integritatea si colegialitatea in mediul academic</w:t>
            </w:r>
          </w:p>
          <w:p w14:paraId="0F98DBE7" w14:textId="77777777" w:rsidR="003B0E12" w:rsidRDefault="003B0E12" w:rsidP="009B7E2A">
            <w:r>
              <w:t>-</w:t>
            </w:r>
            <w:r w:rsidRPr="00D438AA">
              <w:t>Legislatia privind conduita in cercetarea stiintifica ,etica in cercetare. Dreptul de autor</w:t>
            </w:r>
          </w:p>
          <w:p w14:paraId="7638E2CA" w14:textId="77777777" w:rsidR="003B0E12" w:rsidRDefault="003B0E12" w:rsidP="009B7E2A">
            <w:r>
              <w:t>-</w:t>
            </w:r>
            <w:r w:rsidRPr="00D438AA">
              <w:t>Etica si munca in echipa</w:t>
            </w:r>
          </w:p>
          <w:p w14:paraId="7F615039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Valori definitorii in cercetare. Comunicarea si respectul manifestat in colectiv, valori definitorii in cercetare.</w:t>
            </w:r>
          </w:p>
          <w:p w14:paraId="534F89D3" w14:textId="77777777" w:rsidR="003B0E12" w:rsidRDefault="003B0E12" w:rsidP="009B7E2A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D438AA">
              <w:rPr>
                <w:lang w:val="it-IT"/>
              </w:rPr>
              <w:t>Transparenta, obiectivitatea, legalitatea</w:t>
            </w:r>
          </w:p>
          <w:p w14:paraId="2D674BE1" w14:textId="77777777" w:rsidR="003B0E12" w:rsidRDefault="003B0E12" w:rsidP="009B7E2A">
            <w:pPr>
              <w:rPr>
                <w:lang w:val="it-IT"/>
              </w:rPr>
            </w:pPr>
            <w:r w:rsidRPr="003B0E12">
              <w:rPr>
                <w:lang w:val="it-IT"/>
              </w:rPr>
              <w:t>Plagiatul si autoplagiatul</w:t>
            </w:r>
            <w:r w:rsidRPr="00D438AA">
              <w:rPr>
                <w:lang w:val="it-IT"/>
              </w:rPr>
              <w:t>, identificarea si combaterea plagiatului</w:t>
            </w:r>
          </w:p>
          <w:p w14:paraId="6ED6C39D" w14:textId="77777777" w:rsidR="003B0E12" w:rsidRDefault="003B0E12" w:rsidP="009B7E2A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r w:rsidRPr="00D438AA">
              <w:rPr>
                <w:bCs/>
                <w:iCs/>
              </w:rPr>
              <w:t>Verificare  periodică</w:t>
            </w:r>
          </w:p>
          <w:p w14:paraId="401B45D0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7152061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28</w:t>
            </w:r>
          </w:p>
          <w:p w14:paraId="72BF9B4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B5029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A30D77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2EC7833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3701C6A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5A2E96D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08-11.05.2026</w:t>
            </w:r>
          </w:p>
          <w:p w14:paraId="485D62FD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AB562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5160D7B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A1021AB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7E86BD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A7F202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A025A5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751202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E4AB8B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39CB11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D41FE1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7BDB08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32A857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4EC5D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60908D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3A53FB4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589B230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E858E1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4A8DA1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1CC3F7CE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50663F1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134E0A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49C3BA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8A9DB6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752B9E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BB30207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D618CF9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26A22C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C4B23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0F5A8D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B5C3206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AF8072A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837C12F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DFAE358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CF07473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FB00C35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FD14272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EEC630" w14:textId="77777777" w:rsidR="003B0E12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835F0D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3B0E12" w:rsidRPr="00413834" w14:paraId="6E05A0AC" w14:textId="77777777" w:rsidTr="009B7E2A">
        <w:tc>
          <w:tcPr>
            <w:tcW w:w="288" w:type="pct"/>
            <w:vMerge w:val="restart"/>
            <w:textDirection w:val="btLr"/>
          </w:tcPr>
          <w:p w14:paraId="6322F2F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4ED02B1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527" w:type="pct"/>
          </w:tcPr>
          <w:p w14:paraId="231151F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6A82574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255C3EB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EDF34E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33FE02EC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32C2F2A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7BE2A44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40C48AC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4F0C2E6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215C53C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5C46C84A" w14:textId="77777777" w:rsidTr="009B7E2A">
        <w:tc>
          <w:tcPr>
            <w:tcW w:w="288" w:type="pct"/>
            <w:vMerge/>
          </w:tcPr>
          <w:p w14:paraId="68F1E1F7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2276A7C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527" w:type="pct"/>
          </w:tcPr>
          <w:p w14:paraId="3D0E8DF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7268804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2E0D742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52D4ED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463645B4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2B1CDBB0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0D24CBD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57AD26A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28B111A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29.05.2026</w:t>
            </w:r>
          </w:p>
        </w:tc>
        <w:tc>
          <w:tcPr>
            <w:tcW w:w="376" w:type="pct"/>
          </w:tcPr>
          <w:p w14:paraId="2BFE77CD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E</w:t>
            </w:r>
          </w:p>
        </w:tc>
      </w:tr>
      <w:tr w:rsidR="003B0E12" w:rsidRPr="00413834" w14:paraId="1F8EF711" w14:textId="77777777" w:rsidTr="009B7E2A">
        <w:tc>
          <w:tcPr>
            <w:tcW w:w="288" w:type="pct"/>
            <w:vMerge/>
          </w:tcPr>
          <w:p w14:paraId="227EB067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71421A02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527" w:type="pct"/>
          </w:tcPr>
          <w:p w14:paraId="0FECC09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08A4BF5E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334E253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7F63499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1B4CC353" w14:textId="77777777" w:rsidR="003B0E12" w:rsidRPr="00E73877" w:rsidRDefault="003B0E12" w:rsidP="009B7E2A"/>
        </w:tc>
        <w:tc>
          <w:tcPr>
            <w:tcW w:w="239" w:type="pct"/>
          </w:tcPr>
          <w:p w14:paraId="6AEE16A6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4AE7D3C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3AB4E56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48D11494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180F5725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3B0E12" w:rsidRPr="00413834" w14:paraId="5E8A7216" w14:textId="77777777" w:rsidTr="009B7E2A">
        <w:trPr>
          <w:trHeight w:val="345"/>
        </w:trPr>
        <w:tc>
          <w:tcPr>
            <w:tcW w:w="288" w:type="pct"/>
            <w:vMerge/>
          </w:tcPr>
          <w:p w14:paraId="4AA90BBC" w14:textId="77777777" w:rsidR="003B0E12" w:rsidRPr="00413834" w:rsidRDefault="003B0E12" w:rsidP="009B7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52340CDA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527" w:type="pct"/>
          </w:tcPr>
          <w:p w14:paraId="31DDF411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0" w:type="pct"/>
          </w:tcPr>
          <w:p w14:paraId="2AE90718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93" w:type="pct"/>
          </w:tcPr>
          <w:p w14:paraId="48C1F22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3743C47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103" w:type="pct"/>
          </w:tcPr>
          <w:p w14:paraId="2D3955C6" w14:textId="77777777" w:rsidR="003B0E12" w:rsidRPr="00E73877" w:rsidRDefault="003B0E12" w:rsidP="009B7E2A">
            <w:pPr>
              <w:rPr>
                <w:lang w:val="it-IT"/>
              </w:rPr>
            </w:pPr>
          </w:p>
        </w:tc>
        <w:tc>
          <w:tcPr>
            <w:tcW w:w="239" w:type="pct"/>
          </w:tcPr>
          <w:p w14:paraId="0B9C489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48" w:type="pct"/>
          </w:tcPr>
          <w:p w14:paraId="0598F95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58A2FC9C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7FC1E3BB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4C4A6ED3" w14:textId="77777777" w:rsidR="003B0E12" w:rsidRPr="00413834" w:rsidRDefault="003B0E12" w:rsidP="009B7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0047A33E" w14:textId="77777777" w:rsidR="003B0E12" w:rsidRPr="00413834" w:rsidRDefault="003B0E12" w:rsidP="003B0E12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74E2E8E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6D5CDDCB" w14:textId="77777777" w:rsidR="003B0E12" w:rsidRPr="00413834" w:rsidRDefault="003B0E12" w:rsidP="003B0E12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1EB5A5AA" w14:textId="77777777" w:rsidR="003B0E12" w:rsidRPr="001B58FE" w:rsidRDefault="003B0E12" w:rsidP="003B0E12">
      <w:pPr>
        <w:ind w:left="720" w:firstLine="720"/>
        <w:rPr>
          <w:b/>
        </w:rPr>
      </w:pPr>
      <w:r>
        <w:rPr>
          <w:rFonts w:cs="Tahoma"/>
          <w:b/>
          <w:color w:val="000000"/>
        </w:rPr>
        <w:t>Conf. Univ. Dr. Mihăilă Daniela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Conf. Univ. Dr. Mihăilă Daniela</w:t>
      </w:r>
    </w:p>
    <w:p w14:paraId="19820ED6" w14:textId="77777777" w:rsidR="003B0E12" w:rsidRPr="001B58FE" w:rsidRDefault="003B0E12" w:rsidP="006844AA">
      <w:pPr>
        <w:ind w:left="720" w:firstLine="720"/>
        <w:rPr>
          <w:b/>
        </w:rPr>
      </w:pPr>
    </w:p>
    <w:sectPr w:rsidR="003B0E12" w:rsidRPr="001B58FE" w:rsidSect="003D4C93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235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8587" w14:textId="77777777" w:rsidR="00156755" w:rsidRDefault="00156755">
      <w:r>
        <w:separator/>
      </w:r>
    </w:p>
  </w:endnote>
  <w:endnote w:type="continuationSeparator" w:id="0">
    <w:p w14:paraId="2CC77CD3" w14:textId="77777777" w:rsidR="00156755" w:rsidRDefault="0015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129E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="00ED1394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="00ED1394"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="00ED1394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="00ED1394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="00ED1394" w:rsidRPr="00457B36">
      <w:rPr>
        <w:rFonts w:eastAsia="Cambria"/>
        <w:b/>
        <w:color w:val="000000"/>
        <w:sz w:val="18"/>
        <w:szCs w:val="18"/>
      </w:rPr>
      <w:fldChar w:fldCharType="separate"/>
    </w:r>
    <w:r w:rsidR="005614DC">
      <w:rPr>
        <w:rFonts w:eastAsia="Cambria"/>
        <w:b/>
        <w:noProof/>
        <w:color w:val="000000"/>
        <w:sz w:val="18"/>
        <w:szCs w:val="18"/>
      </w:rPr>
      <w:t>2</w:t>
    </w:r>
    <w:r w:rsidR="00ED1394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CEDD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="00ED1394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="00ED1394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B31AD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="00ED1394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="00ED1394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="00ED1394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B31AD2">
      <w:rPr>
        <w:rFonts w:eastAsia="Cambria"/>
        <w:b/>
        <w:noProof/>
        <w:color w:val="000000"/>
        <w:sz w:val="18"/>
        <w:szCs w:val="18"/>
        <w:highlight w:val="white"/>
      </w:rPr>
      <w:t>2</w:t>
    </w:r>
    <w:r w:rsidR="00ED1394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127F" w14:textId="77777777" w:rsidR="00156755" w:rsidRDefault="00156755">
      <w:r>
        <w:separator/>
      </w:r>
    </w:p>
  </w:footnote>
  <w:footnote w:type="continuationSeparator" w:id="0">
    <w:p w14:paraId="05FEBFEC" w14:textId="77777777" w:rsidR="00156755" w:rsidRDefault="0015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FF06" w14:textId="77777777" w:rsidR="003D4C93" w:rsidRDefault="00ED1394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849AF2F" wp14:editId="2DD2682E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784B31" w14:textId="77777777" w:rsidR="003D4C93" w:rsidRDefault="00ED1394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7392" w14:textId="77777777" w:rsidR="003D4C93" w:rsidRDefault="00ED1394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 w:rsidR="003D4C93"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7BF378D6" wp14:editId="466F9890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367239" w14:textId="77777777" w:rsidR="003D4C93" w:rsidRDefault="00ED1394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7BC8A170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89867387">
    <w:abstractNumId w:val="1"/>
  </w:num>
  <w:num w:numId="2" w16cid:durableId="769474842">
    <w:abstractNumId w:val="0"/>
  </w:num>
  <w:num w:numId="3" w16cid:durableId="158846205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1F0"/>
    <w:rsid w:val="00047AD3"/>
    <w:rsid w:val="00067B37"/>
    <w:rsid w:val="00093996"/>
    <w:rsid w:val="000B1D0A"/>
    <w:rsid w:val="000C209B"/>
    <w:rsid w:val="000C7CA3"/>
    <w:rsid w:val="00112005"/>
    <w:rsid w:val="00145FF2"/>
    <w:rsid w:val="00156755"/>
    <w:rsid w:val="00177969"/>
    <w:rsid w:val="001C52E8"/>
    <w:rsid w:val="001F507F"/>
    <w:rsid w:val="001F76F7"/>
    <w:rsid w:val="0021592B"/>
    <w:rsid w:val="00231A10"/>
    <w:rsid w:val="00241A96"/>
    <w:rsid w:val="002769C5"/>
    <w:rsid w:val="002960A1"/>
    <w:rsid w:val="002964E4"/>
    <w:rsid w:val="002D2D7A"/>
    <w:rsid w:val="002D5474"/>
    <w:rsid w:val="002E11C5"/>
    <w:rsid w:val="002F7A78"/>
    <w:rsid w:val="00312EF4"/>
    <w:rsid w:val="0031360B"/>
    <w:rsid w:val="00317081"/>
    <w:rsid w:val="0034740E"/>
    <w:rsid w:val="00361DA9"/>
    <w:rsid w:val="003666C3"/>
    <w:rsid w:val="003B0E12"/>
    <w:rsid w:val="003B4CF3"/>
    <w:rsid w:val="003C08F1"/>
    <w:rsid w:val="003D2D73"/>
    <w:rsid w:val="003D4C93"/>
    <w:rsid w:val="00406DC9"/>
    <w:rsid w:val="00413ABD"/>
    <w:rsid w:val="00417324"/>
    <w:rsid w:val="00435BCA"/>
    <w:rsid w:val="00457ABB"/>
    <w:rsid w:val="00482417"/>
    <w:rsid w:val="004A5670"/>
    <w:rsid w:val="004B3D6E"/>
    <w:rsid w:val="004B5393"/>
    <w:rsid w:val="004C1548"/>
    <w:rsid w:val="00542638"/>
    <w:rsid w:val="005445C3"/>
    <w:rsid w:val="00554D45"/>
    <w:rsid w:val="005614DC"/>
    <w:rsid w:val="00582FC0"/>
    <w:rsid w:val="005925A7"/>
    <w:rsid w:val="005B2B7A"/>
    <w:rsid w:val="005E1889"/>
    <w:rsid w:val="005F393C"/>
    <w:rsid w:val="00607C08"/>
    <w:rsid w:val="006111F0"/>
    <w:rsid w:val="00614A76"/>
    <w:rsid w:val="0061700D"/>
    <w:rsid w:val="00636970"/>
    <w:rsid w:val="00645AB5"/>
    <w:rsid w:val="00680C1B"/>
    <w:rsid w:val="006844AA"/>
    <w:rsid w:val="006A23EE"/>
    <w:rsid w:val="006E6D09"/>
    <w:rsid w:val="00702874"/>
    <w:rsid w:val="007429BF"/>
    <w:rsid w:val="0075295E"/>
    <w:rsid w:val="00782BF5"/>
    <w:rsid w:val="00797FF8"/>
    <w:rsid w:val="007B6266"/>
    <w:rsid w:val="007C32E2"/>
    <w:rsid w:val="00852315"/>
    <w:rsid w:val="00856D81"/>
    <w:rsid w:val="00872021"/>
    <w:rsid w:val="00894B95"/>
    <w:rsid w:val="008D10A0"/>
    <w:rsid w:val="008D1F43"/>
    <w:rsid w:val="008D4DD4"/>
    <w:rsid w:val="008E4D41"/>
    <w:rsid w:val="009100B8"/>
    <w:rsid w:val="009214D7"/>
    <w:rsid w:val="00930AB8"/>
    <w:rsid w:val="009322D2"/>
    <w:rsid w:val="00956212"/>
    <w:rsid w:val="009D149C"/>
    <w:rsid w:val="00A148B5"/>
    <w:rsid w:val="00A3696A"/>
    <w:rsid w:val="00A97C2B"/>
    <w:rsid w:val="00AB25A0"/>
    <w:rsid w:val="00AB61C2"/>
    <w:rsid w:val="00AC2104"/>
    <w:rsid w:val="00AF3028"/>
    <w:rsid w:val="00B1475E"/>
    <w:rsid w:val="00B23FE7"/>
    <w:rsid w:val="00B251C0"/>
    <w:rsid w:val="00B30DC5"/>
    <w:rsid w:val="00B30F21"/>
    <w:rsid w:val="00B31AD2"/>
    <w:rsid w:val="00B415D2"/>
    <w:rsid w:val="00B42C3A"/>
    <w:rsid w:val="00B46C82"/>
    <w:rsid w:val="00B576EB"/>
    <w:rsid w:val="00B6069C"/>
    <w:rsid w:val="00B75660"/>
    <w:rsid w:val="00B9301D"/>
    <w:rsid w:val="00B9696D"/>
    <w:rsid w:val="00BB287A"/>
    <w:rsid w:val="00BC5F99"/>
    <w:rsid w:val="00C43B5A"/>
    <w:rsid w:val="00C47EB2"/>
    <w:rsid w:val="00C604AF"/>
    <w:rsid w:val="00C61283"/>
    <w:rsid w:val="00C7118D"/>
    <w:rsid w:val="00C9384D"/>
    <w:rsid w:val="00D446D0"/>
    <w:rsid w:val="00D4754F"/>
    <w:rsid w:val="00D56543"/>
    <w:rsid w:val="00D70E46"/>
    <w:rsid w:val="00D87480"/>
    <w:rsid w:val="00D9568F"/>
    <w:rsid w:val="00DB35D2"/>
    <w:rsid w:val="00E4297D"/>
    <w:rsid w:val="00E551F0"/>
    <w:rsid w:val="00E75B48"/>
    <w:rsid w:val="00E82371"/>
    <w:rsid w:val="00E94746"/>
    <w:rsid w:val="00EC2E20"/>
    <w:rsid w:val="00EC3BCD"/>
    <w:rsid w:val="00ED1394"/>
    <w:rsid w:val="00F50F5A"/>
    <w:rsid w:val="00F7645D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8F1F"/>
  <w15:docId w15:val="{FEB2CFDB-E5CA-4E8B-823D-4FBCE213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30</cp:revision>
  <cp:lastPrinted>2026-05-15T09:50:00Z</cp:lastPrinted>
  <dcterms:created xsi:type="dcterms:W3CDTF">2026-04-15T21:10:00Z</dcterms:created>
  <dcterms:modified xsi:type="dcterms:W3CDTF">2026-05-15T14:03:00Z</dcterms:modified>
</cp:coreProperties>
</file>